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408D1" w14:textId="77777777" w:rsidR="0050699F" w:rsidRPr="005D0FC0" w:rsidRDefault="0050699F" w:rsidP="0050699F">
      <w:pPr>
        <w:pStyle w:val="a3"/>
        <w:ind w:leftChars="0" w:left="8" w:rightChars="162" w:right="389" w:firstLineChars="2500" w:firstLine="5250"/>
        <w:jc w:val="lef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Pr="005D0FC0">
        <w:rPr>
          <w:rFonts w:ascii="ＭＳ ゴシック" w:eastAsia="ＭＳ ゴシック" w:hAnsi="ＭＳ ゴシック" w:hint="eastAsia"/>
          <w:szCs w:val="21"/>
        </w:rPr>
        <w:t xml:space="preserve">西暦）　　</w:t>
      </w:r>
      <w:r w:rsidRPr="005D0FC0">
        <w:rPr>
          <w:rFonts w:ascii="ＭＳ ゴシック" w:eastAsia="ＭＳ ゴシック" w:hAnsi="ＭＳ ゴシック" w:hint="eastAsia"/>
          <w:szCs w:val="21"/>
          <w:lang w:eastAsia="zh-TW"/>
        </w:rPr>
        <w:t>年　　月　　日</w:t>
      </w:r>
    </w:p>
    <w:p w14:paraId="498D33CF" w14:textId="775A93D7" w:rsidR="0050699F" w:rsidRPr="005D0FC0" w:rsidRDefault="0050699F" w:rsidP="0050699F">
      <w:pPr>
        <w:widowControl/>
        <w:overflowPunct/>
        <w:adjustRightInd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>公益財団法人日本台湾交流協会</w:t>
      </w:r>
    </w:p>
    <w:p w14:paraId="49096D62" w14:textId="3D8C3395" w:rsidR="0050699F" w:rsidRPr="005D0FC0" w:rsidRDefault="00104DCD" w:rsidP="0050699F">
      <w:pPr>
        <w:widowControl/>
        <w:overflowPunct/>
        <w:adjustRightInd/>
        <w:rPr>
          <w:sz w:val="21"/>
          <w:szCs w:val="21"/>
        </w:rPr>
      </w:pPr>
      <w:r>
        <w:rPr>
          <w:rFonts w:hint="eastAsia"/>
          <w:sz w:val="21"/>
          <w:szCs w:val="21"/>
        </w:rPr>
        <w:t>高雄事務</w:t>
      </w:r>
      <w:r w:rsidR="00CC2403">
        <w:rPr>
          <w:rFonts w:hint="eastAsia"/>
          <w:sz w:val="21"/>
          <w:szCs w:val="21"/>
        </w:rPr>
        <w:t xml:space="preserve">所　</w:t>
      </w:r>
      <w:bookmarkStart w:id="0" w:name="_GoBack"/>
      <w:bookmarkEnd w:id="0"/>
      <w:r>
        <w:rPr>
          <w:rFonts w:hint="eastAsia"/>
          <w:sz w:val="21"/>
          <w:szCs w:val="21"/>
        </w:rPr>
        <w:t xml:space="preserve">所長　</w:t>
      </w:r>
      <w:r w:rsidR="0050699F" w:rsidRPr="005D0FC0">
        <w:rPr>
          <w:rFonts w:hint="eastAsia"/>
          <w:sz w:val="21"/>
          <w:szCs w:val="21"/>
          <w:lang w:eastAsia="zh-TW"/>
        </w:rPr>
        <w:t>殿</w:t>
      </w:r>
    </w:p>
    <w:p w14:paraId="09B612A2" w14:textId="77777777" w:rsidR="0050699F" w:rsidRPr="005D0FC0" w:rsidRDefault="0050699F" w:rsidP="0050699F">
      <w:pPr>
        <w:spacing w:line="0" w:lineRule="atLeast"/>
        <w:ind w:rightChars="162" w:right="389" w:firstLineChars="100" w:firstLine="210"/>
        <w:rPr>
          <w:sz w:val="21"/>
          <w:szCs w:val="21"/>
          <w:lang w:eastAsia="zh-TW"/>
        </w:rPr>
      </w:pPr>
    </w:p>
    <w:p w14:paraId="28F59603" w14:textId="77777777" w:rsidR="0050699F" w:rsidRPr="005D0FC0" w:rsidRDefault="0050699F" w:rsidP="0050699F">
      <w:pPr>
        <w:spacing w:line="280" w:lineRule="exact"/>
        <w:ind w:firstLineChars="1830" w:firstLine="3843"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>（申請者）</w:t>
      </w:r>
    </w:p>
    <w:p w14:paraId="7088BDAA" w14:textId="77777777" w:rsidR="0050699F" w:rsidRPr="005D0FC0" w:rsidRDefault="0050699F" w:rsidP="0050699F">
      <w:pPr>
        <w:spacing w:line="280" w:lineRule="exact"/>
        <w:ind w:firstLineChars="2500" w:firstLine="5250"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>〒　　　－</w:t>
      </w:r>
    </w:p>
    <w:p w14:paraId="48E11506" w14:textId="77777777" w:rsidR="0050699F" w:rsidRPr="005D0FC0" w:rsidRDefault="0050699F" w:rsidP="0050699F">
      <w:pPr>
        <w:spacing w:line="280" w:lineRule="exact"/>
        <w:ind w:firstLineChars="130" w:firstLine="273"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 xml:space="preserve">　　　　　　　　　　　　　　　　　　</w:t>
      </w:r>
      <w:r w:rsidRPr="005D0FC0">
        <w:rPr>
          <w:rFonts w:hint="eastAsia"/>
          <w:spacing w:val="35"/>
          <w:sz w:val="21"/>
          <w:szCs w:val="21"/>
          <w:fitText w:val="1050" w:id="-1835344384"/>
          <w:lang w:eastAsia="zh-TW"/>
        </w:rPr>
        <w:t xml:space="preserve">住　　</w:t>
      </w:r>
      <w:r w:rsidRPr="005D0FC0">
        <w:rPr>
          <w:rFonts w:hint="eastAsia"/>
          <w:sz w:val="21"/>
          <w:szCs w:val="21"/>
          <w:fitText w:val="1050" w:id="-1835344384"/>
          <w:lang w:eastAsia="zh-TW"/>
        </w:rPr>
        <w:t>所</w:t>
      </w:r>
      <w:r w:rsidRPr="005D0FC0">
        <w:rPr>
          <w:rFonts w:hint="eastAsia"/>
          <w:sz w:val="21"/>
          <w:szCs w:val="21"/>
          <w:lang w:eastAsia="zh-TW"/>
        </w:rPr>
        <w:t xml:space="preserve">：　　　　　　　　　　　　　　　　　　　　　　　　　　　　　　　　</w:t>
      </w:r>
    </w:p>
    <w:p w14:paraId="7DF0612A" w14:textId="77777777" w:rsidR="0050699F" w:rsidRPr="005D0FC0" w:rsidRDefault="0050699F" w:rsidP="0050699F">
      <w:pPr>
        <w:spacing w:line="280" w:lineRule="exact"/>
        <w:ind w:firstLineChars="130" w:firstLine="273"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 xml:space="preserve">　　　　　　　　　　　　　　　　　　</w:t>
      </w:r>
      <w:r w:rsidRPr="005D0FC0">
        <w:rPr>
          <w:rFonts w:hint="eastAsia"/>
          <w:spacing w:val="26"/>
          <w:sz w:val="21"/>
          <w:szCs w:val="21"/>
          <w:fitText w:val="1050" w:id="-1835344383"/>
          <w:lang w:eastAsia="zh-TW"/>
        </w:rPr>
        <w:t xml:space="preserve">団 体 </w:t>
      </w:r>
      <w:r w:rsidRPr="005D0FC0">
        <w:rPr>
          <w:rFonts w:hint="eastAsia"/>
          <w:spacing w:val="1"/>
          <w:sz w:val="21"/>
          <w:szCs w:val="21"/>
          <w:fitText w:val="1050" w:id="-1835344383"/>
          <w:lang w:eastAsia="zh-TW"/>
        </w:rPr>
        <w:t>名</w:t>
      </w:r>
      <w:r w:rsidRPr="005D0FC0">
        <w:rPr>
          <w:rFonts w:hint="eastAsia"/>
          <w:sz w:val="21"/>
          <w:szCs w:val="21"/>
          <w:lang w:eastAsia="zh-TW"/>
        </w:rPr>
        <w:t xml:space="preserve">：　　　　　　　　　　　</w:t>
      </w:r>
    </w:p>
    <w:p w14:paraId="09CC8E3C" w14:textId="77777777" w:rsidR="0050699F" w:rsidRPr="005D0FC0" w:rsidRDefault="0050699F" w:rsidP="0050699F">
      <w:pPr>
        <w:spacing w:line="280" w:lineRule="exact"/>
        <w:ind w:firstLineChars="130" w:firstLine="273"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 xml:space="preserve">　　　　　　　　　　　　　　　　　　代表者肩書：</w:t>
      </w:r>
    </w:p>
    <w:p w14:paraId="07793E96" w14:textId="77777777" w:rsidR="0050699F" w:rsidRPr="005D0FC0" w:rsidRDefault="0050699F" w:rsidP="0050699F">
      <w:pPr>
        <w:spacing w:line="280" w:lineRule="exact"/>
        <w:ind w:firstLineChars="130" w:firstLine="273"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 xml:space="preserve">　　　　　　　　　　　　　　　　　　代表者氏名：</w:t>
      </w:r>
    </w:p>
    <w:p w14:paraId="5162A91A" w14:textId="77777777" w:rsidR="0050699F" w:rsidRPr="005D0FC0" w:rsidRDefault="0050699F" w:rsidP="0050699F">
      <w:pPr>
        <w:spacing w:line="280" w:lineRule="exact"/>
        <w:ind w:firstLineChars="130" w:firstLine="273"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 xml:space="preserve">　　　　　　　　　　　　　　 　　　 </w:t>
      </w:r>
      <w:r w:rsidRPr="005D0FC0">
        <w:rPr>
          <w:rFonts w:hint="eastAsia"/>
          <w:spacing w:val="35"/>
          <w:sz w:val="21"/>
          <w:szCs w:val="21"/>
          <w:fitText w:val="1050" w:id="-1835344382"/>
          <w:lang w:eastAsia="zh-TW"/>
        </w:rPr>
        <w:t>電話番</w:t>
      </w:r>
      <w:r w:rsidRPr="005D0FC0">
        <w:rPr>
          <w:rFonts w:hint="eastAsia"/>
          <w:sz w:val="21"/>
          <w:szCs w:val="21"/>
          <w:fitText w:val="1050" w:id="-1835344382"/>
          <w:lang w:eastAsia="zh-TW"/>
        </w:rPr>
        <w:t>号</w:t>
      </w:r>
      <w:r w:rsidRPr="005D0FC0">
        <w:rPr>
          <w:rFonts w:hint="eastAsia"/>
          <w:sz w:val="21"/>
          <w:szCs w:val="21"/>
          <w:lang w:eastAsia="zh-TW"/>
        </w:rPr>
        <w:t>：</w:t>
      </w:r>
    </w:p>
    <w:p w14:paraId="50FE3584" w14:textId="77777777" w:rsidR="0050699F" w:rsidRPr="005D0FC0" w:rsidRDefault="0050699F" w:rsidP="0050699F">
      <w:pPr>
        <w:spacing w:line="280" w:lineRule="exact"/>
        <w:ind w:firstLineChars="130" w:firstLine="273"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 xml:space="preserve">　　　　　　　　　 　　　　　　　　 </w:t>
      </w:r>
      <w:r w:rsidRPr="005D0FC0">
        <w:rPr>
          <w:rFonts w:hint="eastAsia"/>
          <w:spacing w:val="2"/>
          <w:w w:val="71"/>
          <w:sz w:val="21"/>
          <w:szCs w:val="21"/>
          <w:fitText w:val="1050" w:id="-1835344381"/>
          <w:lang w:eastAsia="zh-TW"/>
        </w:rPr>
        <w:t>（担当者氏名</w:t>
      </w:r>
      <w:r w:rsidRPr="005D0FC0">
        <w:rPr>
          <w:rFonts w:hint="eastAsia"/>
          <w:spacing w:val="-3"/>
          <w:w w:val="71"/>
          <w:sz w:val="21"/>
          <w:szCs w:val="21"/>
          <w:fitText w:val="1050" w:id="-1835344381"/>
          <w:lang w:eastAsia="zh-TW"/>
        </w:rPr>
        <w:t>）</w:t>
      </w:r>
      <w:r w:rsidRPr="005D0FC0">
        <w:rPr>
          <w:rFonts w:hint="eastAsia"/>
          <w:sz w:val="21"/>
          <w:szCs w:val="21"/>
          <w:lang w:eastAsia="zh-TW"/>
        </w:rPr>
        <w:t>：</w:t>
      </w:r>
    </w:p>
    <w:p w14:paraId="4357F872" w14:textId="77777777" w:rsidR="0050699F" w:rsidRPr="005D0FC0" w:rsidRDefault="0050699F" w:rsidP="0050699F">
      <w:pPr>
        <w:spacing w:line="0" w:lineRule="atLeast"/>
        <w:ind w:rightChars="162" w:right="389"/>
        <w:jc w:val="center"/>
        <w:rPr>
          <w:sz w:val="21"/>
          <w:szCs w:val="21"/>
        </w:rPr>
      </w:pPr>
    </w:p>
    <w:p w14:paraId="20E3120C" w14:textId="7E2BF6B3" w:rsidR="0050699F" w:rsidRPr="005D0FC0" w:rsidRDefault="0050699F" w:rsidP="0050699F">
      <w:pPr>
        <w:spacing w:line="0" w:lineRule="atLeast"/>
        <w:ind w:rightChars="162" w:right="389" w:firstLineChars="500" w:firstLine="1050"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>公益財団法人日本台湾交流協会</w:t>
      </w:r>
      <w:r w:rsidR="00104DCD">
        <w:rPr>
          <w:rFonts w:hint="eastAsia"/>
          <w:sz w:val="21"/>
          <w:szCs w:val="21"/>
        </w:rPr>
        <w:t>高雄事務所</w:t>
      </w:r>
      <w:r w:rsidRPr="005D0FC0">
        <w:rPr>
          <w:rFonts w:hint="eastAsia"/>
          <w:sz w:val="21"/>
          <w:szCs w:val="21"/>
          <w:lang w:eastAsia="zh-TW"/>
        </w:rPr>
        <w:t>後援名義使用実施報告書</w:t>
      </w:r>
    </w:p>
    <w:p w14:paraId="423807AA" w14:textId="77777777" w:rsidR="0050699F" w:rsidRPr="005D0FC0" w:rsidRDefault="0050699F" w:rsidP="0050699F">
      <w:pPr>
        <w:spacing w:line="0" w:lineRule="atLeast"/>
        <w:ind w:rightChars="162" w:right="389"/>
        <w:rPr>
          <w:sz w:val="21"/>
          <w:szCs w:val="21"/>
          <w:lang w:eastAsia="zh-TW"/>
        </w:rPr>
      </w:pPr>
    </w:p>
    <w:p w14:paraId="7A8ACC29" w14:textId="77777777" w:rsidR="0050699F" w:rsidRPr="005D0FC0" w:rsidRDefault="0050699F" w:rsidP="0050699F">
      <w:pPr>
        <w:spacing w:line="0" w:lineRule="atLeast"/>
        <w:ind w:leftChars="100" w:left="240" w:rightChars="162" w:right="389" w:firstLineChars="100" w:firstLine="210"/>
        <w:rPr>
          <w:sz w:val="21"/>
          <w:szCs w:val="21"/>
        </w:rPr>
      </w:pPr>
      <w:r w:rsidRPr="005D0FC0">
        <w:rPr>
          <w:rFonts w:hint="eastAsia"/>
          <w:sz w:val="21"/>
          <w:szCs w:val="21"/>
          <w:lang w:eastAsia="zh-TW"/>
        </w:rPr>
        <w:t xml:space="preserve">　　</w:t>
      </w:r>
      <w:r w:rsidRPr="005D0FC0">
        <w:rPr>
          <w:rFonts w:hint="eastAsia"/>
          <w:sz w:val="21"/>
          <w:szCs w:val="21"/>
        </w:rPr>
        <w:t>年　　月　　日付   第  　号をもって、貴協会後援名義の使用許可を頂いた事業が終了しましたので、下記のとおり報告します。</w:t>
      </w:r>
    </w:p>
    <w:p w14:paraId="39C74512" w14:textId="77777777" w:rsidR="0050699F" w:rsidRPr="005D0FC0" w:rsidRDefault="0050699F" w:rsidP="0050699F">
      <w:pPr>
        <w:spacing w:line="0" w:lineRule="atLeast"/>
        <w:ind w:rightChars="162" w:right="389"/>
        <w:rPr>
          <w:sz w:val="21"/>
          <w:szCs w:val="21"/>
        </w:rPr>
      </w:pPr>
    </w:p>
    <w:p w14:paraId="2CB186E7" w14:textId="77777777" w:rsidR="0050699F" w:rsidRPr="005D0FC0" w:rsidRDefault="0050699F" w:rsidP="0050699F">
      <w:pPr>
        <w:spacing w:line="0" w:lineRule="atLeast"/>
        <w:ind w:rightChars="162" w:right="389"/>
        <w:jc w:val="center"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>記</w:t>
      </w:r>
    </w:p>
    <w:p w14:paraId="31910AB6" w14:textId="77777777" w:rsidR="0050699F" w:rsidRPr="005D0FC0" w:rsidRDefault="0050699F" w:rsidP="0050699F">
      <w:pPr>
        <w:spacing w:line="0" w:lineRule="atLeast"/>
        <w:ind w:rightChars="162" w:right="389" w:firstLineChars="202" w:firstLine="424"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>１．事業名</w:t>
      </w:r>
    </w:p>
    <w:p w14:paraId="5E1E19AA" w14:textId="77777777" w:rsidR="0050699F" w:rsidRPr="005D0FC0" w:rsidRDefault="0050699F" w:rsidP="0050699F">
      <w:pPr>
        <w:spacing w:line="0" w:lineRule="atLeast"/>
        <w:ind w:rightChars="162" w:right="389" w:firstLineChars="202" w:firstLine="424"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>２．主催団体等名</w:t>
      </w:r>
    </w:p>
    <w:p w14:paraId="6E757BDF" w14:textId="1492E785" w:rsidR="0050699F" w:rsidRPr="005D0FC0" w:rsidRDefault="0050699F" w:rsidP="005D0FC0">
      <w:pPr>
        <w:spacing w:line="0" w:lineRule="atLeast"/>
        <w:ind w:rightChars="162" w:right="389" w:firstLineChars="200" w:firstLine="420"/>
        <w:rPr>
          <w:sz w:val="21"/>
          <w:szCs w:val="21"/>
        </w:rPr>
      </w:pPr>
      <w:r w:rsidRPr="005D0FC0">
        <w:rPr>
          <w:rFonts w:hint="eastAsia"/>
          <w:sz w:val="21"/>
          <w:szCs w:val="21"/>
        </w:rPr>
        <w:t>３．使用を許可された後援名義</w:t>
      </w:r>
    </w:p>
    <w:p w14:paraId="2C1E0862" w14:textId="77777777" w:rsidR="0050699F" w:rsidRPr="005D0FC0" w:rsidRDefault="0050699F" w:rsidP="0050699F">
      <w:pPr>
        <w:pStyle w:val="a4"/>
        <w:spacing w:line="0" w:lineRule="atLeast"/>
        <w:ind w:leftChars="0" w:left="890" w:rightChars="162" w:right="389"/>
        <w:contextualSpacing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>□　公益財団法人日本台湾交流協会</w:t>
      </w:r>
    </w:p>
    <w:p w14:paraId="17346082" w14:textId="77777777" w:rsidR="0050699F" w:rsidRPr="005D0FC0" w:rsidRDefault="0050699F" w:rsidP="0050699F">
      <w:pPr>
        <w:pStyle w:val="a4"/>
        <w:spacing w:line="0" w:lineRule="atLeast"/>
        <w:ind w:leftChars="0" w:left="890" w:rightChars="162" w:right="389"/>
        <w:contextualSpacing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>□　公益財団法人日本台湾交流協会台北事務所</w:t>
      </w:r>
    </w:p>
    <w:p w14:paraId="4F672AF3" w14:textId="77777777" w:rsidR="0050699F" w:rsidRPr="005D0FC0" w:rsidRDefault="0050699F" w:rsidP="0050699F">
      <w:pPr>
        <w:pStyle w:val="a4"/>
        <w:spacing w:line="0" w:lineRule="atLeast"/>
        <w:ind w:leftChars="0" w:left="890" w:rightChars="162" w:right="389"/>
        <w:contextualSpacing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>□　公益財団法人日本台湾交流協会高雄事務所</w:t>
      </w:r>
    </w:p>
    <w:p w14:paraId="43E7904F" w14:textId="77777777" w:rsidR="0050699F" w:rsidRPr="005D0FC0" w:rsidRDefault="0050699F" w:rsidP="0050699F">
      <w:pPr>
        <w:spacing w:line="0" w:lineRule="atLeast"/>
        <w:ind w:left="662" w:rightChars="162" w:right="389" w:firstLineChars="202" w:firstLine="424"/>
        <w:rPr>
          <w:sz w:val="21"/>
          <w:szCs w:val="21"/>
        </w:rPr>
      </w:pPr>
      <w:r w:rsidRPr="005D0FC0">
        <w:rPr>
          <w:rFonts w:hint="eastAsia"/>
          <w:sz w:val="21"/>
          <w:szCs w:val="21"/>
        </w:rPr>
        <w:t>（□にチェックを入れて下さい。）</w:t>
      </w:r>
    </w:p>
    <w:p w14:paraId="506B418F" w14:textId="77777777" w:rsidR="0050699F" w:rsidRPr="005D0FC0" w:rsidRDefault="0050699F" w:rsidP="0050699F">
      <w:pPr>
        <w:spacing w:line="0" w:lineRule="atLeast"/>
        <w:ind w:rightChars="162" w:right="389" w:firstLineChars="202" w:firstLine="424"/>
        <w:rPr>
          <w:sz w:val="21"/>
          <w:szCs w:val="21"/>
        </w:rPr>
      </w:pPr>
      <w:r w:rsidRPr="005D0FC0">
        <w:rPr>
          <w:rFonts w:hint="eastAsia"/>
          <w:sz w:val="21"/>
          <w:szCs w:val="21"/>
        </w:rPr>
        <w:t>４．共催及び後援等支援団体等名</w:t>
      </w:r>
    </w:p>
    <w:p w14:paraId="5F81495F" w14:textId="77777777" w:rsidR="0050699F" w:rsidRPr="005D0FC0" w:rsidRDefault="0050699F" w:rsidP="0050699F">
      <w:pPr>
        <w:spacing w:line="0" w:lineRule="atLeast"/>
        <w:ind w:rightChars="162" w:right="389" w:firstLineChars="202" w:firstLine="424"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>５．事業開催期間</w:t>
      </w:r>
    </w:p>
    <w:p w14:paraId="6303962E" w14:textId="77777777" w:rsidR="0050699F" w:rsidRPr="005D0FC0" w:rsidRDefault="0050699F" w:rsidP="0050699F">
      <w:pPr>
        <w:spacing w:line="0" w:lineRule="atLeast"/>
        <w:ind w:rightChars="162" w:right="389" w:firstLineChars="202" w:firstLine="424"/>
        <w:rPr>
          <w:sz w:val="21"/>
          <w:szCs w:val="21"/>
          <w:lang w:eastAsia="zh-TW"/>
        </w:rPr>
      </w:pPr>
      <w:r w:rsidRPr="005D0FC0">
        <w:rPr>
          <w:rFonts w:hint="eastAsia"/>
          <w:sz w:val="21"/>
          <w:szCs w:val="21"/>
          <w:lang w:eastAsia="zh-TW"/>
        </w:rPr>
        <w:t>６．事業開催場所</w:t>
      </w:r>
    </w:p>
    <w:p w14:paraId="2F9A61AB" w14:textId="77777777" w:rsidR="0050699F" w:rsidRPr="005D0FC0" w:rsidRDefault="0050699F" w:rsidP="0050699F">
      <w:pPr>
        <w:spacing w:line="0" w:lineRule="atLeast"/>
        <w:ind w:rightChars="162" w:right="389" w:firstLineChars="202" w:firstLine="424"/>
        <w:rPr>
          <w:sz w:val="21"/>
          <w:szCs w:val="21"/>
        </w:rPr>
      </w:pPr>
      <w:r w:rsidRPr="005D0FC0">
        <w:rPr>
          <w:rFonts w:hint="eastAsia"/>
          <w:sz w:val="21"/>
          <w:szCs w:val="21"/>
        </w:rPr>
        <w:t>７．名義等の使用媒体及び使用実績</w:t>
      </w:r>
    </w:p>
    <w:p w14:paraId="50A1ABDF" w14:textId="77777777" w:rsidR="0050699F" w:rsidRPr="005D0FC0" w:rsidRDefault="0050699F" w:rsidP="0050699F">
      <w:pPr>
        <w:spacing w:line="0" w:lineRule="atLeast"/>
        <w:ind w:leftChars="202" w:left="695" w:rightChars="162" w:right="389" w:hangingChars="100" w:hanging="210"/>
        <w:rPr>
          <w:sz w:val="21"/>
          <w:szCs w:val="21"/>
        </w:rPr>
      </w:pPr>
      <w:r w:rsidRPr="005D0FC0">
        <w:rPr>
          <w:rFonts w:hint="eastAsia"/>
          <w:sz w:val="21"/>
          <w:szCs w:val="21"/>
        </w:rPr>
        <w:t>（例：パンフレット記載：印刷日（西暦）　年　月　日、ホームページ掲載日（西暦）　年　月　日）</w:t>
      </w:r>
    </w:p>
    <w:p w14:paraId="17B59A35" w14:textId="77777777" w:rsidR="0050699F" w:rsidRPr="005D0FC0" w:rsidRDefault="0050699F" w:rsidP="0050699F">
      <w:pPr>
        <w:spacing w:line="0" w:lineRule="atLeast"/>
        <w:ind w:rightChars="162" w:right="389" w:firstLineChars="202" w:firstLine="424"/>
        <w:rPr>
          <w:sz w:val="21"/>
          <w:szCs w:val="21"/>
        </w:rPr>
      </w:pPr>
      <w:r w:rsidRPr="005D0FC0">
        <w:rPr>
          <w:rFonts w:hint="eastAsia"/>
          <w:sz w:val="21"/>
          <w:szCs w:val="21"/>
        </w:rPr>
        <w:t>８．実施概要</w:t>
      </w:r>
    </w:p>
    <w:p w14:paraId="4B0A12DA" w14:textId="77777777" w:rsidR="005D0FC0" w:rsidRDefault="005D0FC0" w:rsidP="0050699F">
      <w:pPr>
        <w:pStyle w:val="a4"/>
        <w:spacing w:line="0" w:lineRule="atLeast"/>
        <w:ind w:left="1170" w:rightChars="162" w:right="389" w:hangingChars="100" w:hanging="210"/>
        <w:rPr>
          <w:sz w:val="21"/>
          <w:szCs w:val="21"/>
        </w:rPr>
      </w:pPr>
    </w:p>
    <w:p w14:paraId="2CE9A066" w14:textId="75DD6F77" w:rsidR="0050699F" w:rsidRPr="005D0FC0" w:rsidRDefault="0050699F" w:rsidP="0050699F">
      <w:pPr>
        <w:pStyle w:val="a4"/>
        <w:spacing w:line="0" w:lineRule="atLeast"/>
        <w:ind w:left="1140" w:rightChars="162" w:right="389" w:hangingChars="100" w:hanging="180"/>
        <w:rPr>
          <w:sz w:val="18"/>
          <w:szCs w:val="18"/>
        </w:rPr>
      </w:pPr>
      <w:r w:rsidRPr="005D0FC0">
        <w:rPr>
          <w:rFonts w:hint="eastAsia"/>
          <w:sz w:val="18"/>
          <w:szCs w:val="18"/>
        </w:rPr>
        <w:t>※ チャリティ事業の場合、寄付した団体、事業等及びその寄付金の使用用途もご記入下さい。</w:t>
      </w:r>
    </w:p>
    <w:p w14:paraId="3B845098" w14:textId="77777777" w:rsidR="0050699F" w:rsidRPr="005D0FC0" w:rsidRDefault="0050699F" w:rsidP="0050699F">
      <w:pPr>
        <w:spacing w:line="0" w:lineRule="atLeast"/>
        <w:ind w:rightChars="162" w:right="389" w:firstLineChars="202" w:firstLine="424"/>
        <w:rPr>
          <w:sz w:val="21"/>
          <w:szCs w:val="21"/>
        </w:rPr>
      </w:pPr>
      <w:r w:rsidRPr="005D0FC0">
        <w:rPr>
          <w:rFonts w:hint="eastAsia"/>
          <w:sz w:val="21"/>
          <w:szCs w:val="21"/>
        </w:rPr>
        <w:t>９．余剰金または不足金の有無等</w:t>
      </w:r>
    </w:p>
    <w:p w14:paraId="5E14AF68" w14:textId="77777777" w:rsidR="0050699F" w:rsidRPr="005D0FC0" w:rsidRDefault="0050699F" w:rsidP="005D0FC0">
      <w:pPr>
        <w:spacing w:line="0" w:lineRule="atLeast"/>
        <w:ind w:leftChars="452" w:left="1445" w:rightChars="162" w:right="389" w:hangingChars="200" w:hanging="360"/>
        <w:rPr>
          <w:sz w:val="18"/>
          <w:szCs w:val="18"/>
        </w:rPr>
      </w:pPr>
      <w:r w:rsidRPr="005D0FC0">
        <w:rPr>
          <w:rFonts w:hint="eastAsia"/>
          <w:sz w:val="18"/>
          <w:szCs w:val="18"/>
        </w:rPr>
        <w:t>※ 余剰金または不足金が生じた場合、必ずその使用用途または充当方法についてご記入下さい。</w:t>
      </w:r>
    </w:p>
    <w:p w14:paraId="5A9A20F7" w14:textId="77777777" w:rsidR="0050699F" w:rsidRPr="005D0FC0" w:rsidRDefault="0050699F" w:rsidP="0050699F">
      <w:pPr>
        <w:spacing w:line="0" w:lineRule="atLeast"/>
        <w:ind w:rightChars="162" w:right="389" w:firstLineChars="602" w:firstLine="1264"/>
        <w:rPr>
          <w:sz w:val="21"/>
          <w:szCs w:val="21"/>
        </w:rPr>
      </w:pPr>
      <w:r w:rsidRPr="005D0FC0">
        <w:rPr>
          <w:rFonts w:hint="eastAsia"/>
          <w:sz w:val="21"/>
          <w:szCs w:val="21"/>
        </w:rPr>
        <w:t>余剰金無し・余剰金有り（該当するものに○を付けて下さい。）</w:t>
      </w:r>
    </w:p>
    <w:p w14:paraId="31B6846F" w14:textId="56C31AE0" w:rsidR="0050699F" w:rsidRDefault="0050699F" w:rsidP="0050699F">
      <w:pPr>
        <w:spacing w:line="0" w:lineRule="atLeast"/>
        <w:ind w:rightChars="162" w:right="389" w:firstLineChars="202" w:firstLine="424"/>
        <w:rPr>
          <w:sz w:val="21"/>
          <w:szCs w:val="21"/>
        </w:rPr>
      </w:pPr>
      <w:r w:rsidRPr="005D0FC0">
        <w:rPr>
          <w:rFonts w:hint="eastAsia"/>
          <w:sz w:val="21"/>
          <w:szCs w:val="21"/>
        </w:rPr>
        <w:t>１０．特記事項</w:t>
      </w:r>
    </w:p>
    <w:p w14:paraId="15EAF8A4" w14:textId="77777777" w:rsidR="005D0FC0" w:rsidRPr="006C3C31" w:rsidRDefault="005D0FC0" w:rsidP="0050699F">
      <w:pPr>
        <w:spacing w:line="0" w:lineRule="atLeast"/>
        <w:ind w:rightChars="162" w:right="389" w:firstLineChars="202" w:firstLine="424"/>
        <w:rPr>
          <w:sz w:val="21"/>
          <w:szCs w:val="21"/>
        </w:rPr>
      </w:pPr>
    </w:p>
    <w:sectPr w:rsidR="005D0FC0" w:rsidRPr="006C3C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4A"/>
    <w:rsid w:val="00104DCD"/>
    <w:rsid w:val="0028250D"/>
    <w:rsid w:val="0050699F"/>
    <w:rsid w:val="005D0FC0"/>
    <w:rsid w:val="006C3C31"/>
    <w:rsid w:val="008026BA"/>
    <w:rsid w:val="00A05F4A"/>
    <w:rsid w:val="00C3708A"/>
    <w:rsid w:val="00CC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7FB3EE"/>
  <w15:chartTrackingRefBased/>
  <w15:docId w15:val="{A78C5905-7E6B-4881-BCD6-36ED37A5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99F"/>
    <w:pPr>
      <w:widowControl w:val="0"/>
      <w:overflowPunct w:val="0"/>
      <w:adjustRightInd w:val="0"/>
      <w:jc w:val="both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699F"/>
    <w:pPr>
      <w:widowControl w:val="0"/>
      <w:ind w:leftChars="4" w:left="4" w:firstLineChars="400" w:firstLine="400"/>
      <w:jc w:val="both"/>
    </w:pPr>
    <w:rPr>
      <w:rFonts w:ascii="Century" w:eastAsia="ＭＳ 明朝" w:hAnsi="Century" w:cs="Times New Roman"/>
    </w:rPr>
  </w:style>
  <w:style w:type="paragraph" w:styleId="a4">
    <w:name w:val="List Paragraph"/>
    <w:basedOn w:val="a"/>
    <w:uiPriority w:val="34"/>
    <w:qFormat/>
    <w:rsid w:val="005069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0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麻里 鳴海</dc:creator>
  <cp:keywords/>
  <dc:description/>
  <cp:lastModifiedBy>情報通信課</cp:lastModifiedBy>
  <cp:revision>9</cp:revision>
  <dcterms:created xsi:type="dcterms:W3CDTF">2021-02-19T02:29:00Z</dcterms:created>
  <dcterms:modified xsi:type="dcterms:W3CDTF">2021-02-26T06:28:00Z</dcterms:modified>
</cp:coreProperties>
</file>